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FA12" w14:textId="44559C96" w:rsidR="00501F47" w:rsidRPr="008F41DF" w:rsidRDefault="00361019" w:rsidP="008B1CF0">
      <w:pPr>
        <w:spacing w:after="0" w:line="240" w:lineRule="auto"/>
        <w:ind w:left="708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145FCC5" wp14:editId="17FA511C">
            <wp:simplePos x="0" y="0"/>
            <wp:positionH relativeFrom="column">
              <wp:posOffset>223520</wp:posOffset>
            </wp:positionH>
            <wp:positionV relativeFrom="paragraph">
              <wp:posOffset>99695</wp:posOffset>
            </wp:positionV>
            <wp:extent cx="838044" cy="855980"/>
            <wp:effectExtent l="0" t="0" r="635" b="1270"/>
            <wp:wrapSquare wrapText="bothSides"/>
            <wp:docPr id="2" name="Afbeelding 2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ogo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44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CB0">
        <w:rPr>
          <w:noProof/>
        </w:rPr>
        <w:drawing>
          <wp:anchor distT="0" distB="0" distL="114300" distR="114300" simplePos="0" relativeHeight="251660288" behindDoc="0" locked="0" layoutInCell="1" allowOverlap="1" wp14:anchorId="272E555B" wp14:editId="27BFB6C1">
            <wp:simplePos x="0" y="0"/>
            <wp:positionH relativeFrom="column">
              <wp:posOffset>4984750</wp:posOffset>
            </wp:positionH>
            <wp:positionV relativeFrom="paragraph">
              <wp:posOffset>0</wp:posOffset>
            </wp:positionV>
            <wp:extent cx="1078230" cy="943610"/>
            <wp:effectExtent l="0" t="0" r="7620" b="889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CB0">
        <w:rPr>
          <w:b/>
          <w:bCs/>
        </w:rPr>
        <w:tab/>
      </w:r>
      <w:r w:rsidR="00E31EAE" w:rsidRPr="008F41DF">
        <w:rPr>
          <w:b/>
          <w:bCs/>
          <w:color w:val="FF0000"/>
          <w:sz w:val="36"/>
          <w:szCs w:val="36"/>
        </w:rPr>
        <w:t>Ey</w:t>
      </w:r>
      <w:r w:rsidR="0022387B" w:rsidRPr="008F41DF">
        <w:rPr>
          <w:b/>
          <w:bCs/>
          <w:color w:val="FF0000"/>
          <w:sz w:val="36"/>
          <w:szCs w:val="36"/>
        </w:rPr>
        <w:t>c</w:t>
      </w:r>
      <w:r w:rsidR="00E31EAE" w:rsidRPr="008F41DF">
        <w:rPr>
          <w:b/>
          <w:bCs/>
          <w:color w:val="FF0000"/>
          <w:sz w:val="36"/>
          <w:szCs w:val="36"/>
        </w:rPr>
        <w:t>kendu</w:t>
      </w:r>
      <w:r w:rsidR="0012411D" w:rsidRPr="008F41DF">
        <w:rPr>
          <w:b/>
          <w:bCs/>
          <w:color w:val="FF0000"/>
          <w:sz w:val="36"/>
          <w:szCs w:val="36"/>
        </w:rPr>
        <w:t>y</w:t>
      </w:r>
      <w:r w:rsidR="00E31EAE" w:rsidRPr="008F41DF">
        <w:rPr>
          <w:b/>
          <w:bCs/>
          <w:color w:val="FF0000"/>
          <w:sz w:val="36"/>
          <w:szCs w:val="36"/>
        </w:rPr>
        <w:t>n</w:t>
      </w:r>
      <w:r w:rsidR="00501F47" w:rsidRPr="008F41DF">
        <w:rPr>
          <w:b/>
          <w:bCs/>
          <w:color w:val="FF0000"/>
          <w:sz w:val="36"/>
          <w:szCs w:val="36"/>
        </w:rPr>
        <w:t xml:space="preserve"> </w:t>
      </w:r>
      <w:r w:rsidR="00D82B83" w:rsidRPr="008F41DF">
        <w:rPr>
          <w:b/>
          <w:bCs/>
          <w:color w:val="FF0000"/>
          <w:sz w:val="36"/>
          <w:szCs w:val="36"/>
        </w:rPr>
        <w:t>Hickory Golf Toernooi</w:t>
      </w:r>
    </w:p>
    <w:p w14:paraId="5C6DEAD3" w14:textId="6C564302" w:rsidR="00951AB4" w:rsidRPr="00BA7EF7" w:rsidRDefault="00C9036E" w:rsidP="008B1CF0">
      <w:pPr>
        <w:spacing w:after="0" w:line="240" w:lineRule="auto"/>
        <w:ind w:left="708"/>
        <w:jc w:val="center"/>
        <w:rPr>
          <w:sz w:val="16"/>
          <w:szCs w:val="16"/>
        </w:rPr>
      </w:pPr>
      <w:r>
        <w:rPr>
          <w:b/>
          <w:bCs/>
          <w:color w:val="FF0000"/>
          <w:sz w:val="36"/>
          <w:szCs w:val="36"/>
        </w:rPr>
        <w:t xml:space="preserve">Donderdag </w:t>
      </w:r>
      <w:r w:rsidR="007E7CB0" w:rsidRPr="008F41DF">
        <w:rPr>
          <w:b/>
          <w:bCs/>
          <w:color w:val="FF0000"/>
          <w:sz w:val="36"/>
          <w:szCs w:val="36"/>
        </w:rPr>
        <w:t>18 mei 2023</w:t>
      </w:r>
      <w:r w:rsidR="00973B1B">
        <w:rPr>
          <w:b/>
          <w:bCs/>
          <w:color w:val="FF0000"/>
          <w:sz w:val="36"/>
          <w:szCs w:val="36"/>
        </w:rPr>
        <w:t xml:space="preserve"> </w:t>
      </w:r>
      <w:r w:rsidRPr="008B1CF0">
        <w:rPr>
          <w:b/>
          <w:bCs/>
          <w:color w:val="FF0000"/>
          <w:sz w:val="28"/>
          <w:szCs w:val="28"/>
        </w:rPr>
        <w:t>(</w:t>
      </w:r>
      <w:r w:rsidR="00973B1B" w:rsidRPr="008B1CF0">
        <w:rPr>
          <w:b/>
          <w:bCs/>
          <w:color w:val="FF0000"/>
          <w:sz w:val="28"/>
          <w:szCs w:val="28"/>
        </w:rPr>
        <w:t>Hemelvaartsdag</w:t>
      </w:r>
      <w:r w:rsidRPr="008B1CF0">
        <w:rPr>
          <w:b/>
          <w:bCs/>
          <w:color w:val="FF0000"/>
          <w:sz w:val="28"/>
          <w:szCs w:val="28"/>
        </w:rPr>
        <w:t>)</w:t>
      </w:r>
      <w:r w:rsidR="00BA7EF7">
        <w:rPr>
          <w:sz w:val="16"/>
          <w:szCs w:val="16"/>
        </w:rPr>
        <w:br/>
      </w:r>
      <w:r w:rsidR="00BA7EF7">
        <w:rPr>
          <w:sz w:val="16"/>
          <w:szCs w:val="16"/>
        </w:rPr>
        <w:tab/>
      </w:r>
      <w:r w:rsidR="005B0DC8" w:rsidRPr="00C74B17">
        <w:rPr>
          <w:b/>
          <w:bCs/>
          <w:i/>
          <w:iCs/>
          <w:color w:val="0070C0"/>
          <w:sz w:val="28"/>
          <w:szCs w:val="28"/>
        </w:rPr>
        <w:t>Golfen in een parkachtige omgeving</w:t>
      </w:r>
    </w:p>
    <w:p w14:paraId="2A519240" w14:textId="77777777" w:rsidR="003036A1" w:rsidRPr="003036A1" w:rsidRDefault="003036A1" w:rsidP="002B50EF">
      <w:pPr>
        <w:spacing w:after="0" w:line="240" w:lineRule="auto"/>
        <w:jc w:val="center"/>
        <w:rPr>
          <w:b/>
          <w:bCs/>
          <w:i/>
          <w:iCs/>
          <w:color w:val="0070C0"/>
          <w:sz w:val="16"/>
          <w:szCs w:val="16"/>
        </w:rPr>
      </w:pPr>
    </w:p>
    <w:p w14:paraId="4FAF1EC1" w14:textId="61F6B526" w:rsidR="00951AB4" w:rsidRPr="003036A1" w:rsidRDefault="004704F9" w:rsidP="003036A1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  <w:r w:rsidRPr="004704F9">
        <w:rPr>
          <w:b/>
          <w:bCs/>
          <w:color w:val="0070C0"/>
          <w:sz w:val="28"/>
          <w:szCs w:val="28"/>
        </w:rPr>
        <w:t xml:space="preserve">Wij verheugen ons op uw komst </w:t>
      </w:r>
      <w:r w:rsidR="009B1951">
        <w:rPr>
          <w:b/>
          <w:bCs/>
          <w:color w:val="0070C0"/>
          <w:sz w:val="28"/>
          <w:szCs w:val="28"/>
        </w:rPr>
        <w:t>naar</w:t>
      </w:r>
      <w:r w:rsidRPr="004704F9">
        <w:rPr>
          <w:b/>
          <w:bCs/>
          <w:color w:val="0070C0"/>
          <w:sz w:val="28"/>
          <w:szCs w:val="28"/>
        </w:rPr>
        <w:t xml:space="preserve"> </w:t>
      </w:r>
      <w:r w:rsidR="005169D1">
        <w:rPr>
          <w:b/>
          <w:bCs/>
          <w:color w:val="0070C0"/>
          <w:sz w:val="28"/>
          <w:szCs w:val="28"/>
        </w:rPr>
        <w:t>Eyckenduyn</w:t>
      </w:r>
      <w:r w:rsidRPr="004704F9">
        <w:rPr>
          <w:b/>
          <w:bCs/>
          <w:color w:val="0070C0"/>
          <w:sz w:val="28"/>
          <w:szCs w:val="28"/>
        </w:rPr>
        <w:t>!</w:t>
      </w:r>
    </w:p>
    <w:p w14:paraId="6A5C3BC7" w14:textId="77777777" w:rsidR="003036A1" w:rsidRPr="003036A1" w:rsidRDefault="003036A1" w:rsidP="00951AB4">
      <w:pPr>
        <w:spacing w:after="0" w:line="240" w:lineRule="auto"/>
        <w:rPr>
          <w:color w:val="000000" w:themeColor="text1"/>
          <w:sz w:val="16"/>
          <w:szCs w:val="16"/>
        </w:rPr>
      </w:pPr>
    </w:p>
    <w:p w14:paraId="3732862A" w14:textId="2F8FE711" w:rsidR="009D3D21" w:rsidRDefault="009D3D21" w:rsidP="00A676A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 </w:t>
      </w:r>
      <w:r w:rsidR="00951AB4" w:rsidRPr="00951AB4">
        <w:rPr>
          <w:color w:val="000000" w:themeColor="text1"/>
          <w:sz w:val="24"/>
          <w:szCs w:val="24"/>
        </w:rPr>
        <w:t xml:space="preserve">Dutch Hickory Society </w:t>
      </w:r>
      <w:r>
        <w:rPr>
          <w:color w:val="000000" w:themeColor="text1"/>
          <w:sz w:val="24"/>
          <w:szCs w:val="24"/>
        </w:rPr>
        <w:t xml:space="preserve">organiseert voor het eerst </w:t>
      </w:r>
      <w:r w:rsidR="00951AB4">
        <w:rPr>
          <w:color w:val="000000" w:themeColor="text1"/>
          <w:sz w:val="24"/>
          <w:szCs w:val="24"/>
        </w:rPr>
        <w:t xml:space="preserve">een </w:t>
      </w:r>
      <w:r w:rsidR="00A676A7">
        <w:rPr>
          <w:color w:val="000000" w:themeColor="text1"/>
          <w:sz w:val="24"/>
          <w:szCs w:val="24"/>
        </w:rPr>
        <w:t xml:space="preserve">hickory </w:t>
      </w:r>
      <w:r w:rsidR="00951AB4">
        <w:rPr>
          <w:color w:val="000000" w:themeColor="text1"/>
          <w:sz w:val="24"/>
          <w:szCs w:val="24"/>
        </w:rPr>
        <w:t>toernooi op</w:t>
      </w:r>
      <w:r w:rsidR="00A676A7">
        <w:rPr>
          <w:color w:val="000000" w:themeColor="text1"/>
          <w:sz w:val="24"/>
          <w:szCs w:val="24"/>
        </w:rPr>
        <w:t xml:space="preserve"> </w:t>
      </w:r>
    </w:p>
    <w:p w14:paraId="761C6E75" w14:textId="03B80391" w:rsidR="00823ED6" w:rsidRDefault="00192950" w:rsidP="00A676A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Golf</w:t>
      </w:r>
      <w:r w:rsidR="000868BB">
        <w:rPr>
          <w:color w:val="000000" w:themeColor="text1"/>
          <w:sz w:val="24"/>
          <w:szCs w:val="24"/>
        </w:rPr>
        <w:t>baan</w:t>
      </w:r>
      <w:r w:rsidR="00351D87">
        <w:rPr>
          <w:color w:val="000000" w:themeColor="text1"/>
          <w:sz w:val="24"/>
          <w:szCs w:val="24"/>
        </w:rPr>
        <w:t xml:space="preserve"> </w:t>
      </w:r>
      <w:r w:rsidR="00951AB4">
        <w:rPr>
          <w:color w:val="000000" w:themeColor="text1"/>
          <w:sz w:val="24"/>
          <w:szCs w:val="24"/>
        </w:rPr>
        <w:t>Eyckenduyn</w:t>
      </w:r>
    </w:p>
    <w:p w14:paraId="41741276" w14:textId="339380EC" w:rsidR="00951AB4" w:rsidRDefault="00C56A31" w:rsidP="00A676A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 9-holes </w:t>
      </w:r>
      <w:r w:rsidR="00823ED6">
        <w:rPr>
          <w:color w:val="000000" w:themeColor="text1"/>
          <w:sz w:val="24"/>
          <w:szCs w:val="24"/>
        </w:rPr>
        <w:t xml:space="preserve">van deze prachtige parkbaan </w:t>
      </w:r>
      <w:r>
        <w:rPr>
          <w:color w:val="000000" w:themeColor="text1"/>
          <w:sz w:val="24"/>
          <w:szCs w:val="24"/>
        </w:rPr>
        <w:t xml:space="preserve">zullen </w:t>
      </w:r>
      <w:r w:rsidR="006B4152">
        <w:rPr>
          <w:color w:val="000000" w:themeColor="text1"/>
          <w:sz w:val="24"/>
          <w:szCs w:val="24"/>
        </w:rPr>
        <w:t>tweemaal</w:t>
      </w:r>
      <w:r>
        <w:rPr>
          <w:color w:val="000000" w:themeColor="text1"/>
          <w:sz w:val="24"/>
          <w:szCs w:val="24"/>
        </w:rPr>
        <w:t xml:space="preserve"> gespeeld gaan worden.</w:t>
      </w:r>
    </w:p>
    <w:p w14:paraId="65776613" w14:textId="77777777" w:rsidR="00F70952" w:rsidRPr="003036A1" w:rsidRDefault="00F70952" w:rsidP="00F70952">
      <w:pPr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C0741" w14:paraId="7637DC9A" w14:textId="77777777" w:rsidTr="00D5402C">
        <w:tc>
          <w:tcPr>
            <w:tcW w:w="9209" w:type="dxa"/>
          </w:tcPr>
          <w:p w14:paraId="60EFA304" w14:textId="56298FC0" w:rsidR="00EC0741" w:rsidRPr="003D7906" w:rsidRDefault="00EC0741" w:rsidP="00EC074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D7906">
              <w:rPr>
                <w:b/>
                <w:bCs/>
                <w:color w:val="FF0000"/>
                <w:sz w:val="28"/>
                <w:szCs w:val="28"/>
              </w:rPr>
              <w:t>Programma</w:t>
            </w:r>
            <w:r w:rsidR="00921358">
              <w:rPr>
                <w:b/>
                <w:bCs/>
                <w:color w:val="FF0000"/>
                <w:sz w:val="28"/>
                <w:szCs w:val="28"/>
              </w:rPr>
              <w:t xml:space="preserve"> 18 mei 2023</w:t>
            </w:r>
          </w:p>
          <w:p w14:paraId="644DAF4F" w14:textId="26959CFF" w:rsidR="00EC0741" w:rsidRPr="0034497A" w:rsidRDefault="00EC0741" w:rsidP="00EC0741">
            <w:pPr>
              <w:rPr>
                <w:sz w:val="24"/>
                <w:szCs w:val="24"/>
              </w:rPr>
            </w:pPr>
            <w:r w:rsidRPr="0034497A">
              <w:rPr>
                <w:sz w:val="24"/>
                <w:szCs w:val="24"/>
              </w:rPr>
              <w:t xml:space="preserve">11:30 </w:t>
            </w:r>
            <w:r w:rsidRPr="0034497A">
              <w:rPr>
                <w:sz w:val="24"/>
                <w:szCs w:val="24"/>
              </w:rPr>
              <w:tab/>
            </w:r>
            <w:r w:rsidR="00085CD2">
              <w:rPr>
                <w:sz w:val="24"/>
                <w:szCs w:val="24"/>
              </w:rPr>
              <w:t>uur</w:t>
            </w:r>
            <w:r w:rsidRPr="0034497A">
              <w:rPr>
                <w:sz w:val="24"/>
                <w:szCs w:val="24"/>
              </w:rPr>
              <w:tab/>
            </w:r>
            <w:r w:rsidR="00085CD2">
              <w:rPr>
                <w:sz w:val="24"/>
                <w:szCs w:val="24"/>
              </w:rPr>
              <w:tab/>
            </w:r>
            <w:r w:rsidRPr="0034497A">
              <w:rPr>
                <w:sz w:val="24"/>
                <w:szCs w:val="24"/>
              </w:rPr>
              <w:t>Ontvangst met koffie/thee en vlaai</w:t>
            </w:r>
          </w:p>
          <w:p w14:paraId="134B6842" w14:textId="0E9288C5" w:rsidR="00EC0741" w:rsidRPr="0034497A" w:rsidRDefault="00EC0741" w:rsidP="00EC0741">
            <w:pPr>
              <w:rPr>
                <w:sz w:val="24"/>
                <w:szCs w:val="24"/>
              </w:rPr>
            </w:pPr>
            <w:r w:rsidRPr="0034497A">
              <w:rPr>
                <w:sz w:val="24"/>
                <w:szCs w:val="24"/>
              </w:rPr>
              <w:t xml:space="preserve">12:30 </w:t>
            </w:r>
            <w:r w:rsidRPr="0034497A">
              <w:rPr>
                <w:sz w:val="24"/>
                <w:szCs w:val="24"/>
              </w:rPr>
              <w:tab/>
            </w:r>
            <w:r w:rsidR="00085CD2">
              <w:rPr>
                <w:sz w:val="24"/>
                <w:szCs w:val="24"/>
              </w:rPr>
              <w:t>uur</w:t>
            </w:r>
            <w:r w:rsidRPr="0034497A">
              <w:rPr>
                <w:sz w:val="24"/>
                <w:szCs w:val="24"/>
              </w:rPr>
              <w:tab/>
            </w:r>
            <w:r w:rsidR="00085CD2">
              <w:rPr>
                <w:sz w:val="24"/>
                <w:szCs w:val="24"/>
              </w:rPr>
              <w:tab/>
            </w:r>
            <w:r w:rsidRPr="0034497A">
              <w:rPr>
                <w:sz w:val="24"/>
                <w:szCs w:val="24"/>
              </w:rPr>
              <w:t>Groepsfoto</w:t>
            </w:r>
          </w:p>
          <w:p w14:paraId="4EEB576F" w14:textId="1A42C529" w:rsidR="00EC0741" w:rsidRPr="008D4DA4" w:rsidRDefault="00EC0741" w:rsidP="00EC0741">
            <w:pPr>
              <w:rPr>
                <w:b/>
                <w:bCs/>
                <w:sz w:val="24"/>
                <w:szCs w:val="24"/>
              </w:rPr>
            </w:pPr>
            <w:r w:rsidRPr="008D4DA4">
              <w:rPr>
                <w:b/>
                <w:bCs/>
                <w:color w:val="FF0000"/>
                <w:sz w:val="24"/>
                <w:szCs w:val="24"/>
              </w:rPr>
              <w:t>13:00</w:t>
            </w:r>
            <w:r w:rsidRPr="008D4DA4">
              <w:rPr>
                <w:b/>
                <w:bCs/>
                <w:color w:val="FF0000"/>
                <w:sz w:val="24"/>
                <w:szCs w:val="24"/>
              </w:rPr>
              <w:tab/>
            </w:r>
            <w:r w:rsidR="00085CD2" w:rsidRPr="008D4DA4">
              <w:rPr>
                <w:b/>
                <w:bCs/>
                <w:color w:val="FF0000"/>
                <w:sz w:val="24"/>
                <w:szCs w:val="24"/>
              </w:rPr>
              <w:t>uur</w:t>
            </w:r>
            <w:r w:rsidRPr="008D4DA4">
              <w:rPr>
                <w:b/>
                <w:bCs/>
                <w:color w:val="FF0000"/>
                <w:sz w:val="24"/>
                <w:szCs w:val="24"/>
              </w:rPr>
              <w:tab/>
            </w:r>
            <w:r w:rsidR="00085CD2" w:rsidRPr="008D4DA4">
              <w:rPr>
                <w:b/>
                <w:bCs/>
                <w:color w:val="FF0000"/>
                <w:sz w:val="24"/>
                <w:szCs w:val="24"/>
              </w:rPr>
              <w:tab/>
            </w:r>
            <w:r w:rsidRPr="008D4DA4">
              <w:rPr>
                <w:b/>
                <w:bCs/>
                <w:color w:val="FF0000"/>
                <w:sz w:val="24"/>
                <w:szCs w:val="24"/>
              </w:rPr>
              <w:t>Start Hickory Toernooi op hole 1</w:t>
            </w:r>
          </w:p>
          <w:p w14:paraId="358624A7" w14:textId="66710E69" w:rsidR="00EC0741" w:rsidRPr="0034497A" w:rsidRDefault="00EC0741" w:rsidP="00EC0741">
            <w:pPr>
              <w:rPr>
                <w:sz w:val="24"/>
                <w:szCs w:val="24"/>
              </w:rPr>
            </w:pPr>
            <w:r w:rsidRPr="0034497A">
              <w:rPr>
                <w:sz w:val="24"/>
                <w:szCs w:val="24"/>
              </w:rPr>
              <w:t>Vanaf 16:30</w:t>
            </w:r>
            <w:r w:rsidR="00085CD2">
              <w:rPr>
                <w:sz w:val="24"/>
                <w:szCs w:val="24"/>
              </w:rPr>
              <w:t xml:space="preserve"> uur</w:t>
            </w:r>
            <w:r w:rsidRPr="0034497A">
              <w:rPr>
                <w:sz w:val="24"/>
                <w:szCs w:val="24"/>
              </w:rPr>
              <w:t xml:space="preserve"> </w:t>
            </w:r>
            <w:r w:rsidRPr="0034497A">
              <w:rPr>
                <w:sz w:val="24"/>
                <w:szCs w:val="24"/>
              </w:rPr>
              <w:tab/>
              <w:t xml:space="preserve">Inleveren kaarten, bijeenkomst in restaurant; </w:t>
            </w:r>
            <w:r w:rsidRPr="00E01772">
              <w:rPr>
                <w:sz w:val="24"/>
                <w:szCs w:val="24"/>
              </w:rPr>
              <w:t>bittergarnituur per flight</w:t>
            </w:r>
          </w:p>
          <w:p w14:paraId="7638E0A6" w14:textId="730E033D" w:rsidR="00EC0741" w:rsidRPr="0034497A" w:rsidRDefault="00EC0741" w:rsidP="00EC0741">
            <w:pPr>
              <w:rPr>
                <w:sz w:val="24"/>
                <w:szCs w:val="24"/>
              </w:rPr>
            </w:pPr>
            <w:r w:rsidRPr="0034497A">
              <w:rPr>
                <w:sz w:val="24"/>
                <w:szCs w:val="24"/>
              </w:rPr>
              <w:t>18:00</w:t>
            </w:r>
            <w:r w:rsidRPr="0034497A">
              <w:rPr>
                <w:sz w:val="24"/>
                <w:szCs w:val="24"/>
              </w:rPr>
              <w:tab/>
            </w:r>
            <w:r w:rsidR="00085CD2">
              <w:rPr>
                <w:sz w:val="24"/>
                <w:szCs w:val="24"/>
              </w:rPr>
              <w:t>uur</w:t>
            </w:r>
            <w:r w:rsidRPr="0034497A">
              <w:rPr>
                <w:sz w:val="24"/>
                <w:szCs w:val="24"/>
              </w:rPr>
              <w:tab/>
            </w:r>
            <w:r w:rsidR="00085CD2">
              <w:rPr>
                <w:sz w:val="24"/>
                <w:szCs w:val="24"/>
              </w:rPr>
              <w:tab/>
            </w:r>
            <w:r w:rsidRPr="0034497A">
              <w:rPr>
                <w:sz w:val="24"/>
                <w:szCs w:val="24"/>
              </w:rPr>
              <w:t>Prijsuitreiking</w:t>
            </w:r>
          </w:p>
          <w:p w14:paraId="4804AB99" w14:textId="2043BB35" w:rsidR="00EC0741" w:rsidRPr="001135B2" w:rsidRDefault="00EC0741" w:rsidP="00E31EAE">
            <w:pPr>
              <w:rPr>
                <w:sz w:val="24"/>
                <w:szCs w:val="24"/>
              </w:rPr>
            </w:pPr>
            <w:r w:rsidRPr="0034497A">
              <w:rPr>
                <w:sz w:val="24"/>
                <w:szCs w:val="24"/>
              </w:rPr>
              <w:t>18:30</w:t>
            </w:r>
            <w:r w:rsidRPr="0034497A">
              <w:rPr>
                <w:sz w:val="24"/>
                <w:szCs w:val="24"/>
              </w:rPr>
              <w:tab/>
            </w:r>
            <w:r w:rsidR="00085CD2">
              <w:rPr>
                <w:sz w:val="24"/>
                <w:szCs w:val="24"/>
              </w:rPr>
              <w:t>uur</w:t>
            </w:r>
            <w:r w:rsidRPr="0034497A">
              <w:rPr>
                <w:sz w:val="24"/>
                <w:szCs w:val="24"/>
              </w:rPr>
              <w:tab/>
            </w:r>
            <w:r w:rsidR="00085CD2">
              <w:rPr>
                <w:sz w:val="24"/>
                <w:szCs w:val="24"/>
              </w:rPr>
              <w:tab/>
            </w:r>
            <w:r w:rsidRPr="0034497A">
              <w:rPr>
                <w:sz w:val="24"/>
                <w:szCs w:val="24"/>
              </w:rPr>
              <w:t xml:space="preserve">Diner (buffet) </w:t>
            </w:r>
          </w:p>
        </w:tc>
      </w:tr>
    </w:tbl>
    <w:p w14:paraId="686AA39C" w14:textId="77777777" w:rsidR="00F70952" w:rsidRDefault="00F70952" w:rsidP="00E31EAE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74B17" w14:paraId="75FA6FFE" w14:textId="77777777" w:rsidTr="00D5402C">
        <w:tc>
          <w:tcPr>
            <w:tcW w:w="9209" w:type="dxa"/>
          </w:tcPr>
          <w:p w14:paraId="2EFE0DF3" w14:textId="72180BEF" w:rsidR="00C74B17" w:rsidRPr="003D7906" w:rsidRDefault="00C74B17" w:rsidP="00257C3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D7906">
              <w:rPr>
                <w:b/>
                <w:bCs/>
                <w:color w:val="FF0000"/>
                <w:sz w:val="28"/>
                <w:szCs w:val="28"/>
              </w:rPr>
              <w:t>Informat</w:t>
            </w:r>
            <w:r w:rsidR="00085CD2">
              <w:rPr>
                <w:b/>
                <w:bCs/>
                <w:color w:val="FF0000"/>
                <w:sz w:val="28"/>
                <w:szCs w:val="28"/>
              </w:rPr>
              <w:t>ion</w:t>
            </w:r>
          </w:p>
          <w:p w14:paraId="13AC0A71" w14:textId="4157F9DA" w:rsidR="00AD22A5" w:rsidRDefault="003C6A34" w:rsidP="005F34FB">
            <w:pPr>
              <w:pStyle w:val="Ko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i/>
                <w:iCs/>
                <w:sz w:val="24"/>
                <w:szCs w:val="24"/>
              </w:rPr>
            </w:pPr>
            <w:r w:rsidRPr="00400AAE">
              <w:rPr>
                <w:rFonts w:eastAsia="Times New Roman"/>
                <w:sz w:val="24"/>
                <w:szCs w:val="24"/>
                <w:lang w:eastAsia="nl-NL"/>
              </w:rPr>
              <w:t xml:space="preserve">De kosten voor </w:t>
            </w:r>
            <w:r w:rsidR="001B093D" w:rsidRPr="00400AAE">
              <w:rPr>
                <w:rFonts w:eastAsia="Times New Roman"/>
                <w:sz w:val="24"/>
                <w:szCs w:val="24"/>
                <w:lang w:eastAsia="nl-NL"/>
              </w:rPr>
              <w:t xml:space="preserve">het </w:t>
            </w:r>
            <w:r w:rsidR="00CC529C" w:rsidRPr="00400AAE">
              <w:rPr>
                <w:rFonts w:eastAsia="Times New Roman"/>
                <w:sz w:val="24"/>
                <w:szCs w:val="24"/>
                <w:lang w:eastAsia="nl-NL"/>
              </w:rPr>
              <w:t>Hickory Golf arrangement</w:t>
            </w:r>
            <w:r w:rsidR="002F3E56" w:rsidRPr="00400AAE">
              <w:rPr>
                <w:rFonts w:eastAsia="Times New Roman"/>
                <w:sz w:val="24"/>
                <w:szCs w:val="24"/>
                <w:lang w:eastAsia="nl-NL"/>
              </w:rPr>
              <w:t xml:space="preserve"> </w:t>
            </w:r>
            <w:r w:rsidR="000F3F1F" w:rsidRPr="00400AAE">
              <w:rPr>
                <w:sz w:val="24"/>
                <w:szCs w:val="24"/>
              </w:rPr>
              <w:t xml:space="preserve">zijn € </w:t>
            </w:r>
            <w:r w:rsidR="0052663F">
              <w:rPr>
                <w:sz w:val="24"/>
                <w:szCs w:val="24"/>
              </w:rPr>
              <w:t>73,40</w:t>
            </w:r>
            <w:r w:rsidR="000F3F1F" w:rsidRPr="00400AAE">
              <w:rPr>
                <w:sz w:val="24"/>
                <w:szCs w:val="24"/>
              </w:rPr>
              <w:t xml:space="preserve"> *  </w:t>
            </w:r>
            <w:r w:rsidR="001B093D" w:rsidRPr="00400AAE">
              <w:rPr>
                <w:rFonts w:eastAsia="Times New Roman"/>
                <w:sz w:val="24"/>
                <w:szCs w:val="24"/>
                <w:lang w:eastAsia="nl-NL"/>
              </w:rPr>
              <w:t>(</w:t>
            </w:r>
            <w:r w:rsidR="002F3E56" w:rsidRPr="00400AAE">
              <w:rPr>
                <w:i/>
                <w:iCs/>
                <w:sz w:val="24"/>
                <w:szCs w:val="24"/>
              </w:rPr>
              <w:t>Inclusief: welkom koffie/thee en vlaai, greenfee, bittergarnituur</w:t>
            </w:r>
            <w:r w:rsidR="00C0299C">
              <w:rPr>
                <w:i/>
                <w:iCs/>
                <w:sz w:val="24"/>
                <w:szCs w:val="24"/>
              </w:rPr>
              <w:t xml:space="preserve"> per flight</w:t>
            </w:r>
            <w:r w:rsidR="002F3E56" w:rsidRPr="00400AAE">
              <w:rPr>
                <w:i/>
                <w:iCs/>
                <w:sz w:val="24"/>
                <w:szCs w:val="24"/>
              </w:rPr>
              <w:t>, prijsuitreiking, dinerbuffet</w:t>
            </w:r>
            <w:r w:rsidR="00D5402C">
              <w:rPr>
                <w:i/>
                <w:iCs/>
                <w:sz w:val="24"/>
                <w:szCs w:val="24"/>
              </w:rPr>
              <w:t>; excl. drinken</w:t>
            </w:r>
            <w:r w:rsidR="00B77CDA" w:rsidRPr="00400AAE">
              <w:rPr>
                <w:i/>
                <w:iCs/>
                <w:sz w:val="24"/>
                <w:szCs w:val="24"/>
              </w:rPr>
              <w:t xml:space="preserve">) </w:t>
            </w:r>
            <w:r w:rsidR="000F3F1F" w:rsidRPr="00400AAE">
              <w:rPr>
                <w:sz w:val="24"/>
                <w:szCs w:val="24"/>
              </w:rPr>
              <w:t>(</w:t>
            </w:r>
            <w:r w:rsidR="00AD22A5" w:rsidRPr="00400AAE">
              <w:rPr>
                <w:sz w:val="24"/>
                <w:szCs w:val="24"/>
              </w:rPr>
              <w:t xml:space="preserve">Pro’s </w:t>
            </w:r>
            <w:r w:rsidR="000F3F1F" w:rsidRPr="00400AAE">
              <w:rPr>
                <w:sz w:val="24"/>
                <w:szCs w:val="24"/>
              </w:rPr>
              <w:t>€</w:t>
            </w:r>
            <w:r w:rsidR="0052663F">
              <w:rPr>
                <w:sz w:val="24"/>
                <w:szCs w:val="24"/>
              </w:rPr>
              <w:t xml:space="preserve"> </w:t>
            </w:r>
            <w:r w:rsidR="00407594">
              <w:rPr>
                <w:sz w:val="24"/>
                <w:szCs w:val="24"/>
              </w:rPr>
              <w:t>4</w:t>
            </w:r>
            <w:r w:rsidR="00763EB9">
              <w:rPr>
                <w:sz w:val="24"/>
                <w:szCs w:val="24"/>
              </w:rPr>
              <w:t>8</w:t>
            </w:r>
            <w:r w:rsidR="00407594">
              <w:rPr>
                <w:sz w:val="24"/>
                <w:szCs w:val="24"/>
              </w:rPr>
              <w:t>,40)</w:t>
            </w:r>
            <w:r w:rsidR="00AD22A5" w:rsidRPr="00400AAE">
              <w:rPr>
                <w:sz w:val="24"/>
                <w:szCs w:val="24"/>
              </w:rPr>
              <w:t xml:space="preserve"> </w:t>
            </w:r>
            <w:r w:rsidR="00AD22A5" w:rsidRPr="00400AAE">
              <w:rPr>
                <w:sz w:val="24"/>
                <w:szCs w:val="24"/>
              </w:rPr>
              <w:br/>
            </w:r>
            <w:r w:rsidR="00AD22A5" w:rsidRPr="00400AAE">
              <w:rPr>
                <w:i/>
                <w:iCs/>
                <w:sz w:val="24"/>
                <w:szCs w:val="24"/>
              </w:rPr>
              <w:t>* Leden Dutch Hickory Society krijgen een korting van € 5,00 op het arrangement</w:t>
            </w:r>
          </w:p>
          <w:p w14:paraId="630CF84C" w14:textId="77777777" w:rsidR="003D7906" w:rsidRPr="003D7906" w:rsidRDefault="003D7906" w:rsidP="003D7906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i/>
                <w:iCs/>
                <w:sz w:val="16"/>
                <w:szCs w:val="16"/>
              </w:rPr>
            </w:pPr>
          </w:p>
          <w:p w14:paraId="5DA64F02" w14:textId="77777777" w:rsidR="003D7906" w:rsidRPr="00400AAE" w:rsidRDefault="003D7906" w:rsidP="003D7906">
            <w:pPr>
              <w:pStyle w:val="Ko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eastAsia="Times New Roman"/>
                <w:sz w:val="24"/>
                <w:szCs w:val="24"/>
                <w:lang w:eastAsia="nl-NL"/>
              </w:rPr>
            </w:pPr>
            <w:r w:rsidRPr="00400AAE">
              <w:rPr>
                <w:rFonts w:eastAsia="Times New Roman"/>
                <w:sz w:val="24"/>
                <w:szCs w:val="24"/>
                <w:lang w:eastAsia="nl-NL"/>
              </w:rPr>
              <w:t>Het is verplicht te spelen met Hickory clubs en in bijpassende kleding. U kunt hieronder ook aangeven of u een Hickory golf set en/of kleding wilt huren.</w:t>
            </w:r>
          </w:p>
          <w:p w14:paraId="4C47B513" w14:textId="486392A8" w:rsidR="00C74B17" w:rsidRPr="003036A1" w:rsidRDefault="00C74B17" w:rsidP="00257C3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0E4AA3F1" w14:textId="77777777" w:rsidR="00C74B17" w:rsidRDefault="00C74B17" w:rsidP="00E31EAE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100A" w14:paraId="631C17D1" w14:textId="77777777" w:rsidTr="00D5402C">
        <w:tc>
          <w:tcPr>
            <w:tcW w:w="9209" w:type="dxa"/>
          </w:tcPr>
          <w:p w14:paraId="1FBC5548" w14:textId="4634B786" w:rsidR="00B4100A" w:rsidRPr="00D20B6B" w:rsidRDefault="00B4100A" w:rsidP="00E31EAE">
            <w:pPr>
              <w:rPr>
                <w:sz w:val="24"/>
                <w:szCs w:val="24"/>
              </w:rPr>
            </w:pPr>
            <w:r w:rsidRPr="003D7906">
              <w:rPr>
                <w:b/>
                <w:bCs/>
                <w:color w:val="FF0000"/>
                <w:sz w:val="28"/>
                <w:szCs w:val="28"/>
              </w:rPr>
              <w:t>Registratie</w:t>
            </w:r>
            <w:r w:rsidR="003C6211">
              <w:rPr>
                <w:b/>
                <w:bCs/>
                <w:sz w:val="28"/>
                <w:szCs w:val="28"/>
              </w:rPr>
              <w:t xml:space="preserve"> </w:t>
            </w:r>
            <w:r w:rsidR="003C6211" w:rsidRPr="003D7906">
              <w:rPr>
                <w:b/>
                <w:bCs/>
                <w:i/>
                <w:iCs/>
                <w:sz w:val="24"/>
                <w:szCs w:val="24"/>
              </w:rPr>
              <w:t>[deadline 16 mei 2023</w:t>
            </w:r>
            <w:r w:rsidR="003D7906" w:rsidRPr="003D7906">
              <w:rPr>
                <w:b/>
                <w:bCs/>
                <w:i/>
                <w:iCs/>
                <w:sz w:val="24"/>
                <w:szCs w:val="24"/>
              </w:rPr>
              <w:t xml:space="preserve"> 18:00 uur]</w:t>
            </w:r>
          </w:p>
          <w:p w14:paraId="16934E7A" w14:textId="77777777" w:rsidR="00194A47" w:rsidRPr="003036A1" w:rsidRDefault="00194A47" w:rsidP="00194A47">
            <w:pPr>
              <w:rPr>
                <w:sz w:val="16"/>
                <w:szCs w:val="16"/>
              </w:rPr>
            </w:pPr>
          </w:p>
          <w:p w14:paraId="2C36602F" w14:textId="77777777" w:rsidR="00194A47" w:rsidRPr="00BD6483" w:rsidRDefault="00194A47" w:rsidP="00BD6483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D6483">
              <w:rPr>
                <w:sz w:val="24"/>
                <w:szCs w:val="24"/>
              </w:rPr>
              <w:t xml:space="preserve">Man/Vrouw: </w:t>
            </w:r>
          </w:p>
          <w:p w14:paraId="5EE1CD0D" w14:textId="77777777" w:rsidR="00194A47" w:rsidRPr="00BD6483" w:rsidRDefault="00194A47" w:rsidP="00BD6483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D6483">
              <w:rPr>
                <w:sz w:val="24"/>
                <w:szCs w:val="24"/>
              </w:rPr>
              <w:t xml:space="preserve">Naam: </w:t>
            </w:r>
          </w:p>
          <w:p w14:paraId="4BB7B117" w14:textId="099AB05F" w:rsidR="00194A47" w:rsidRPr="00BD6483" w:rsidRDefault="00194A47" w:rsidP="00BD6483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BD6483">
              <w:rPr>
                <w:sz w:val="24"/>
                <w:szCs w:val="24"/>
                <w:lang w:val="en-GB"/>
              </w:rPr>
              <w:t>Lid Dutch Hickory Society:</w:t>
            </w:r>
            <w:r w:rsidRPr="00BD6483">
              <w:rPr>
                <w:sz w:val="24"/>
                <w:szCs w:val="24"/>
                <w:lang w:val="en-GB"/>
              </w:rPr>
              <w:tab/>
            </w:r>
            <w:r w:rsidRPr="00BD6483">
              <w:rPr>
                <w:sz w:val="24"/>
                <w:szCs w:val="24"/>
                <w:lang w:val="en-GB"/>
              </w:rPr>
              <w:tab/>
            </w:r>
            <w:r w:rsidRPr="00BD6483">
              <w:rPr>
                <w:sz w:val="24"/>
                <w:szCs w:val="24"/>
                <w:lang w:val="en-GB"/>
              </w:rPr>
              <w:tab/>
            </w:r>
            <w:r w:rsidRPr="00BD6483">
              <w:rPr>
                <w:sz w:val="24"/>
                <w:szCs w:val="24"/>
                <w:lang w:val="en-GB"/>
              </w:rPr>
              <w:tab/>
            </w:r>
            <w:r w:rsidRPr="00BD6483">
              <w:rPr>
                <w:sz w:val="24"/>
                <w:szCs w:val="24"/>
                <w:lang w:val="en-GB"/>
              </w:rPr>
              <w:tab/>
            </w:r>
            <w:r w:rsidR="0056499F" w:rsidRPr="00E01772">
              <w:rPr>
                <w:sz w:val="24"/>
                <w:szCs w:val="24"/>
                <w:lang w:val="en-GB"/>
              </w:rPr>
              <w:tab/>
            </w:r>
            <w:proofErr w:type="spellStart"/>
            <w:r w:rsidRPr="00BD6483">
              <w:rPr>
                <w:sz w:val="24"/>
                <w:szCs w:val="24"/>
                <w:lang w:val="en-GB"/>
              </w:rPr>
              <w:t>ja</w:t>
            </w:r>
            <w:proofErr w:type="spellEnd"/>
            <w:r w:rsidRPr="00BD6483">
              <w:rPr>
                <w:sz w:val="24"/>
                <w:szCs w:val="24"/>
                <w:lang w:val="en-GB"/>
              </w:rPr>
              <w:t xml:space="preserve">/nee </w:t>
            </w:r>
          </w:p>
          <w:p w14:paraId="6111ACE6" w14:textId="77777777" w:rsidR="00194A47" w:rsidRPr="00BD6483" w:rsidRDefault="00194A47" w:rsidP="00413945">
            <w:pPr>
              <w:pStyle w:val="Lijstalinea"/>
              <w:rPr>
                <w:i/>
                <w:iCs/>
                <w:sz w:val="24"/>
                <w:szCs w:val="24"/>
              </w:rPr>
            </w:pPr>
            <w:r w:rsidRPr="00BD6483">
              <w:rPr>
                <w:i/>
                <w:iCs/>
                <w:sz w:val="24"/>
                <w:szCs w:val="24"/>
              </w:rPr>
              <w:t>(DHS-leden ontvangen een korting van €5 op elk arrangement)</w:t>
            </w:r>
          </w:p>
          <w:p w14:paraId="1B648861" w14:textId="77777777" w:rsidR="00194A47" w:rsidRPr="00BD6483" w:rsidRDefault="00194A47" w:rsidP="00BD6483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BD6483">
              <w:rPr>
                <w:sz w:val="24"/>
                <w:szCs w:val="24"/>
                <w:lang w:val="en-GB"/>
              </w:rPr>
              <w:t xml:space="preserve">E-mail: </w:t>
            </w:r>
          </w:p>
          <w:p w14:paraId="7AD0AEE7" w14:textId="77777777" w:rsidR="00194A47" w:rsidRPr="00194A47" w:rsidRDefault="00194A47" w:rsidP="00194A47">
            <w:pPr>
              <w:rPr>
                <w:sz w:val="24"/>
                <w:szCs w:val="24"/>
                <w:lang w:val="en-GB"/>
              </w:rPr>
            </w:pPr>
          </w:p>
          <w:p w14:paraId="32D2C091" w14:textId="77777777" w:rsidR="00194A47" w:rsidRPr="00BD6483" w:rsidRDefault="00194A47" w:rsidP="00BD6483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BD6483">
              <w:rPr>
                <w:sz w:val="24"/>
                <w:szCs w:val="24"/>
                <w:lang w:val="en-GB"/>
              </w:rPr>
              <w:t xml:space="preserve">WHS handicap: </w:t>
            </w:r>
          </w:p>
          <w:p w14:paraId="5A323CD6" w14:textId="77777777" w:rsidR="00194A47" w:rsidRPr="00BD6483" w:rsidRDefault="00194A47" w:rsidP="00BD6483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BD6483">
              <w:rPr>
                <w:sz w:val="24"/>
                <w:szCs w:val="24"/>
                <w:lang w:val="en-GB"/>
              </w:rPr>
              <w:t>Pro:</w:t>
            </w:r>
          </w:p>
          <w:p w14:paraId="74663CE8" w14:textId="5AE23B2D" w:rsidR="00B778A5" w:rsidRPr="00C80FB0" w:rsidRDefault="00B778A5" w:rsidP="00BD6483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80FB0">
              <w:rPr>
                <w:sz w:val="24"/>
                <w:szCs w:val="24"/>
              </w:rPr>
              <w:t xml:space="preserve">Voorspelen op woensdag </w:t>
            </w:r>
            <w:r w:rsidR="00626464" w:rsidRPr="00C80FB0">
              <w:rPr>
                <w:sz w:val="24"/>
                <w:szCs w:val="24"/>
              </w:rPr>
              <w:t>17 mei 2023, vanaf 15:00 uur</w:t>
            </w:r>
            <w:r w:rsidR="0056499F" w:rsidRPr="00C80FB0">
              <w:rPr>
                <w:sz w:val="24"/>
                <w:szCs w:val="24"/>
              </w:rPr>
              <w:t xml:space="preserve"> (€ </w:t>
            </w:r>
            <w:r w:rsidR="00C80FB0">
              <w:rPr>
                <w:sz w:val="24"/>
                <w:szCs w:val="24"/>
              </w:rPr>
              <w:t>15)</w:t>
            </w:r>
            <w:r w:rsidR="00626464" w:rsidRPr="00C80FB0">
              <w:rPr>
                <w:sz w:val="24"/>
                <w:szCs w:val="24"/>
              </w:rPr>
              <w:tab/>
              <w:t>ja/nee</w:t>
            </w:r>
          </w:p>
          <w:p w14:paraId="5454C67E" w14:textId="22B8DFF9" w:rsidR="00194A47" w:rsidRPr="00BD6483" w:rsidRDefault="00194A47" w:rsidP="00BD6483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D6483">
              <w:rPr>
                <w:sz w:val="24"/>
                <w:szCs w:val="24"/>
              </w:rPr>
              <w:t>Huur Hickory golf set</w:t>
            </w:r>
            <w:r w:rsidRPr="00BD6483">
              <w:rPr>
                <w:sz w:val="24"/>
                <w:szCs w:val="24"/>
              </w:rPr>
              <w:tab/>
            </w:r>
            <w:r w:rsidR="008A0B23" w:rsidRPr="00BD6483">
              <w:rPr>
                <w:sz w:val="24"/>
                <w:szCs w:val="24"/>
              </w:rPr>
              <w:t>(€ 30,00)</w:t>
            </w:r>
            <w:r w:rsidRPr="00BD6483">
              <w:rPr>
                <w:sz w:val="24"/>
                <w:szCs w:val="24"/>
              </w:rPr>
              <w:tab/>
            </w:r>
            <w:r w:rsidRPr="00BD6483">
              <w:rPr>
                <w:sz w:val="24"/>
                <w:szCs w:val="24"/>
              </w:rPr>
              <w:tab/>
            </w:r>
            <w:r w:rsidRPr="00BD6483">
              <w:rPr>
                <w:sz w:val="24"/>
                <w:szCs w:val="24"/>
              </w:rPr>
              <w:tab/>
            </w:r>
            <w:r w:rsidRPr="00BD6483">
              <w:rPr>
                <w:sz w:val="24"/>
                <w:szCs w:val="24"/>
              </w:rPr>
              <w:tab/>
            </w:r>
            <w:r w:rsidR="0056499F" w:rsidRPr="00BD6483">
              <w:rPr>
                <w:sz w:val="24"/>
                <w:szCs w:val="24"/>
              </w:rPr>
              <w:tab/>
            </w:r>
            <w:r w:rsidRPr="00BD6483">
              <w:rPr>
                <w:sz w:val="24"/>
                <w:szCs w:val="24"/>
              </w:rPr>
              <w:t>ja/nee</w:t>
            </w:r>
          </w:p>
          <w:p w14:paraId="534FA710" w14:textId="29750702" w:rsidR="00194A47" w:rsidRPr="00BD6483" w:rsidRDefault="00194A47" w:rsidP="00BD6483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D6483">
              <w:rPr>
                <w:sz w:val="24"/>
                <w:szCs w:val="24"/>
              </w:rPr>
              <w:t>Huur Hickory kleding</w:t>
            </w:r>
            <w:r w:rsidRPr="00BD6483">
              <w:rPr>
                <w:sz w:val="24"/>
                <w:szCs w:val="24"/>
              </w:rPr>
              <w:tab/>
            </w:r>
            <w:r w:rsidRPr="0094163A">
              <w:rPr>
                <w:sz w:val="24"/>
                <w:szCs w:val="24"/>
              </w:rPr>
              <w:t>(heren)</w:t>
            </w:r>
            <w:r w:rsidR="00965CF4" w:rsidRPr="0094163A">
              <w:rPr>
                <w:sz w:val="24"/>
                <w:szCs w:val="24"/>
              </w:rPr>
              <w:t xml:space="preserve"> </w:t>
            </w:r>
            <w:r w:rsidR="00CC7396" w:rsidRPr="0094163A">
              <w:rPr>
                <w:sz w:val="24"/>
                <w:szCs w:val="24"/>
              </w:rPr>
              <w:t>€ 25,00 (broek, cap, sokken)</w:t>
            </w:r>
            <w:r w:rsidRPr="00BD6483">
              <w:rPr>
                <w:sz w:val="24"/>
                <w:szCs w:val="24"/>
              </w:rPr>
              <w:tab/>
            </w:r>
            <w:r w:rsidR="0056499F" w:rsidRPr="00BD6483">
              <w:rPr>
                <w:sz w:val="24"/>
                <w:szCs w:val="24"/>
              </w:rPr>
              <w:tab/>
            </w:r>
            <w:r w:rsidRPr="00BD6483">
              <w:rPr>
                <w:sz w:val="24"/>
                <w:szCs w:val="24"/>
              </w:rPr>
              <w:t>ja/nee</w:t>
            </w:r>
          </w:p>
          <w:p w14:paraId="076291DD" w14:textId="77777777" w:rsidR="00194A47" w:rsidRDefault="00194A47" w:rsidP="00BD6483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D6483">
              <w:rPr>
                <w:sz w:val="24"/>
                <w:szCs w:val="24"/>
              </w:rPr>
              <w:t>Dieetwensen</w:t>
            </w:r>
          </w:p>
          <w:p w14:paraId="06818444" w14:textId="77777777" w:rsidR="00CF4F79" w:rsidRPr="00BD6483" w:rsidRDefault="00CF4F79" w:rsidP="00CF4F79">
            <w:pPr>
              <w:pStyle w:val="Lijstalinea"/>
              <w:rPr>
                <w:sz w:val="24"/>
                <w:szCs w:val="24"/>
              </w:rPr>
            </w:pPr>
          </w:p>
          <w:p w14:paraId="5C813005" w14:textId="39BCEC27" w:rsidR="00D20B6B" w:rsidRPr="003036A1" w:rsidRDefault="00D20B6B" w:rsidP="00E31EAE">
            <w:pPr>
              <w:rPr>
                <w:sz w:val="16"/>
                <w:szCs w:val="16"/>
              </w:rPr>
            </w:pPr>
          </w:p>
        </w:tc>
      </w:tr>
    </w:tbl>
    <w:p w14:paraId="159DBB2D" w14:textId="77777777" w:rsidR="00B4100A" w:rsidRPr="00921358" w:rsidRDefault="00B4100A" w:rsidP="00E31EAE">
      <w:pPr>
        <w:spacing w:after="0" w:line="240" w:lineRule="auto"/>
        <w:rPr>
          <w:b/>
          <w:bCs/>
          <w:sz w:val="16"/>
          <w:szCs w:val="16"/>
        </w:rPr>
      </w:pPr>
    </w:p>
    <w:p w14:paraId="0916507A" w14:textId="77777777" w:rsidR="009954D2" w:rsidRDefault="008F19A0" w:rsidP="00161112">
      <w:pPr>
        <w:spacing w:after="0" w:line="240" w:lineRule="auto"/>
        <w:rPr>
          <w:sz w:val="24"/>
          <w:szCs w:val="24"/>
        </w:rPr>
      </w:pPr>
      <w:r w:rsidRPr="008F19A0">
        <w:rPr>
          <w:sz w:val="24"/>
          <w:szCs w:val="24"/>
        </w:rPr>
        <w:t>Hartelijk dank voor uw interesse en we zien er naar uit u welkom te heten op</w:t>
      </w:r>
      <w:r>
        <w:rPr>
          <w:sz w:val="24"/>
          <w:szCs w:val="24"/>
        </w:rPr>
        <w:t xml:space="preserve"> </w:t>
      </w:r>
    </w:p>
    <w:p w14:paraId="3BE40CA4" w14:textId="5D14E252" w:rsidR="00460EF5" w:rsidRDefault="008F19A0" w:rsidP="001611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Golfbaan Eyckenduyn</w:t>
      </w:r>
      <w:r w:rsidR="009954D2">
        <w:rPr>
          <w:sz w:val="24"/>
          <w:szCs w:val="24"/>
        </w:rPr>
        <w:t xml:space="preserve"> !</w:t>
      </w:r>
    </w:p>
    <w:p w14:paraId="0CFA4FDD" w14:textId="77777777" w:rsidR="006244A2" w:rsidRPr="00921358" w:rsidRDefault="006244A2" w:rsidP="00161112">
      <w:pPr>
        <w:spacing w:after="0" w:line="240" w:lineRule="auto"/>
        <w:rPr>
          <w:sz w:val="16"/>
          <w:szCs w:val="16"/>
        </w:rPr>
      </w:pPr>
    </w:p>
    <w:p w14:paraId="20C00B76" w14:textId="77777777" w:rsidR="008F41DF" w:rsidRPr="0015541B" w:rsidRDefault="008F41DF" w:rsidP="008F41DF">
      <w:pPr>
        <w:spacing w:after="0" w:line="240" w:lineRule="auto"/>
        <w:jc w:val="center"/>
        <w:rPr>
          <w:sz w:val="32"/>
          <w:szCs w:val="32"/>
        </w:rPr>
      </w:pPr>
      <w:r w:rsidRPr="0015541B">
        <w:rPr>
          <w:sz w:val="32"/>
          <w:szCs w:val="32"/>
        </w:rPr>
        <w:t xml:space="preserve">Golfbaan Eyckenduyn, </w:t>
      </w:r>
      <w:proofErr w:type="spellStart"/>
      <w:r w:rsidRPr="0015541B">
        <w:rPr>
          <w:sz w:val="32"/>
          <w:szCs w:val="32"/>
        </w:rPr>
        <w:t>Kesselseweg</w:t>
      </w:r>
      <w:proofErr w:type="spellEnd"/>
      <w:r w:rsidRPr="0015541B">
        <w:rPr>
          <w:sz w:val="32"/>
          <w:szCs w:val="32"/>
        </w:rPr>
        <w:t xml:space="preserve"> 9, 5988 CC Helden</w:t>
      </w:r>
    </w:p>
    <w:p w14:paraId="1950E377" w14:textId="083E9F4B" w:rsidR="00460EF5" w:rsidRPr="00921358" w:rsidRDefault="00763EB9" w:rsidP="00921358">
      <w:pPr>
        <w:spacing w:after="0" w:line="240" w:lineRule="auto"/>
        <w:jc w:val="center"/>
        <w:rPr>
          <w:sz w:val="28"/>
          <w:szCs w:val="28"/>
        </w:rPr>
      </w:pPr>
      <w:hyperlink r:id="rId9" w:history="1">
        <w:r w:rsidR="008F41DF" w:rsidRPr="00AB744F">
          <w:rPr>
            <w:rStyle w:val="Hyperlink"/>
            <w:sz w:val="28"/>
            <w:szCs w:val="28"/>
          </w:rPr>
          <w:t>Dutchhickorytour@gmail.com</w:t>
        </w:r>
      </w:hyperlink>
    </w:p>
    <w:sectPr w:rsidR="00460EF5" w:rsidRPr="00921358" w:rsidSect="008B1CF0">
      <w:footerReference w:type="default" r:id="rId10"/>
      <w:pgSz w:w="11906" w:h="16838" w:code="9"/>
      <w:pgMar w:top="851" w:right="1304" w:bottom="851" w:left="130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226D" w14:textId="77777777" w:rsidR="00874FEC" w:rsidRDefault="00874FEC" w:rsidP="00B255DC">
      <w:pPr>
        <w:spacing w:after="0" w:line="240" w:lineRule="auto"/>
      </w:pPr>
      <w:r>
        <w:separator/>
      </w:r>
    </w:p>
  </w:endnote>
  <w:endnote w:type="continuationSeparator" w:id="0">
    <w:p w14:paraId="7F148ADB" w14:textId="77777777" w:rsidR="00874FEC" w:rsidRDefault="00874FEC" w:rsidP="00B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1C17" w14:textId="77777777" w:rsidR="006B357A" w:rsidRDefault="006B357A" w:rsidP="006B357A">
    <w:pPr>
      <w:pStyle w:val="Voettekst"/>
      <w:tabs>
        <w:tab w:val="left" w:pos="1692"/>
      </w:tabs>
      <w:jc w:val="center"/>
      <w:rPr>
        <w:sz w:val="24"/>
        <w:szCs w:val="24"/>
        <w:lang w:val="en-GB"/>
      </w:rPr>
    </w:pPr>
  </w:p>
  <w:p w14:paraId="5D1B6024" w14:textId="2719218D" w:rsidR="00B255DC" w:rsidRPr="006B357A" w:rsidRDefault="00763EB9" w:rsidP="006B357A">
    <w:pPr>
      <w:pStyle w:val="Voettekst"/>
      <w:tabs>
        <w:tab w:val="left" w:pos="1692"/>
      </w:tabs>
      <w:jc w:val="center"/>
      <w:rPr>
        <w:sz w:val="24"/>
        <w:szCs w:val="24"/>
        <w:lang w:val="en-GB"/>
      </w:rPr>
    </w:pPr>
    <w:hyperlink r:id="rId1" w:history="1">
      <w:r w:rsidR="006B357A" w:rsidRPr="00A05167">
        <w:rPr>
          <w:rStyle w:val="Hyperlink"/>
          <w:sz w:val="24"/>
          <w:szCs w:val="24"/>
          <w:lang w:val="en-GB"/>
        </w:rPr>
        <w:t>https://golfmuseum.nl/hickory-tournaments/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D4E8" w14:textId="77777777" w:rsidR="00874FEC" w:rsidRDefault="00874FEC" w:rsidP="00B255DC">
      <w:pPr>
        <w:spacing w:after="0" w:line="240" w:lineRule="auto"/>
      </w:pPr>
      <w:r>
        <w:separator/>
      </w:r>
    </w:p>
  </w:footnote>
  <w:footnote w:type="continuationSeparator" w:id="0">
    <w:p w14:paraId="2EAFEB60" w14:textId="77777777" w:rsidR="00874FEC" w:rsidRDefault="00874FEC" w:rsidP="00B2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72E555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5pt;height:479.25pt" o:bullet="t">
        <v:imagedata r:id="rId1" o:title="Final logo Dutch Hickory Society"/>
      </v:shape>
    </w:pict>
  </w:numPicBullet>
  <w:numPicBullet w:numPicBulletId="1">
    <w:pict>
      <v:shape id="_x0000_i1027" type="#_x0000_t75" style="width:456.75pt;height:312.75pt" o:bullet="t">
        <v:imagedata r:id="rId2" o:title="Nederlands Golfmuseum"/>
      </v:shape>
    </w:pict>
  </w:numPicBullet>
  <w:abstractNum w:abstractNumId="0" w15:restartNumberingAfterBreak="0">
    <w:nsid w:val="13623EC1"/>
    <w:multiLevelType w:val="hybridMultilevel"/>
    <w:tmpl w:val="9BD4B518"/>
    <w:lvl w:ilvl="0" w:tplc="256CF93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97F83"/>
    <w:multiLevelType w:val="hybridMultilevel"/>
    <w:tmpl w:val="85FA537A"/>
    <w:lvl w:ilvl="0" w:tplc="D58ACD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96"/>
        <w:szCs w:val="9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5DCB"/>
    <w:multiLevelType w:val="hybridMultilevel"/>
    <w:tmpl w:val="F63037C8"/>
    <w:lvl w:ilvl="0" w:tplc="7B781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2A0B"/>
    <w:multiLevelType w:val="hybridMultilevel"/>
    <w:tmpl w:val="E2B01FD4"/>
    <w:lvl w:ilvl="0" w:tplc="5ECA00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6"/>
        <w:szCs w:val="5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90224"/>
    <w:multiLevelType w:val="hybridMultilevel"/>
    <w:tmpl w:val="AACA74E2"/>
    <w:lvl w:ilvl="0" w:tplc="7B781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D5D3A"/>
    <w:multiLevelType w:val="hybridMultilevel"/>
    <w:tmpl w:val="78B8A07E"/>
    <w:lvl w:ilvl="0" w:tplc="7B7815B4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75E70323"/>
    <w:multiLevelType w:val="hybridMultilevel"/>
    <w:tmpl w:val="B9F8DEF2"/>
    <w:lvl w:ilvl="0" w:tplc="A8E62D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421283">
    <w:abstractNumId w:val="0"/>
  </w:num>
  <w:num w:numId="2" w16cid:durableId="1055354848">
    <w:abstractNumId w:val="2"/>
  </w:num>
  <w:num w:numId="3" w16cid:durableId="947156661">
    <w:abstractNumId w:val="4"/>
  </w:num>
  <w:num w:numId="4" w16cid:durableId="885533004">
    <w:abstractNumId w:val="6"/>
  </w:num>
  <w:num w:numId="5" w16cid:durableId="576326324">
    <w:abstractNumId w:val="1"/>
  </w:num>
  <w:num w:numId="6" w16cid:durableId="1888950455">
    <w:abstractNumId w:val="5"/>
  </w:num>
  <w:num w:numId="7" w16cid:durableId="726076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AE"/>
    <w:rsid w:val="00024462"/>
    <w:rsid w:val="000340AE"/>
    <w:rsid w:val="00063690"/>
    <w:rsid w:val="00065886"/>
    <w:rsid w:val="00085CD2"/>
    <w:rsid w:val="000868BB"/>
    <w:rsid w:val="000E3370"/>
    <w:rsid w:val="000F3F1F"/>
    <w:rsid w:val="001135B2"/>
    <w:rsid w:val="001143B0"/>
    <w:rsid w:val="00114EC4"/>
    <w:rsid w:val="0012411D"/>
    <w:rsid w:val="0012578B"/>
    <w:rsid w:val="0015541B"/>
    <w:rsid w:val="00161112"/>
    <w:rsid w:val="00163BCF"/>
    <w:rsid w:val="00164C6F"/>
    <w:rsid w:val="00192950"/>
    <w:rsid w:val="00194A47"/>
    <w:rsid w:val="001B093D"/>
    <w:rsid w:val="001E5664"/>
    <w:rsid w:val="001E7538"/>
    <w:rsid w:val="00201294"/>
    <w:rsid w:val="0021102A"/>
    <w:rsid w:val="0022387B"/>
    <w:rsid w:val="00243945"/>
    <w:rsid w:val="00263A69"/>
    <w:rsid w:val="00275ACC"/>
    <w:rsid w:val="00284B8A"/>
    <w:rsid w:val="00284E83"/>
    <w:rsid w:val="00291AD7"/>
    <w:rsid w:val="002B50EF"/>
    <w:rsid w:val="002D081C"/>
    <w:rsid w:val="002E5509"/>
    <w:rsid w:val="002E6111"/>
    <w:rsid w:val="002F0D66"/>
    <w:rsid w:val="002F3E56"/>
    <w:rsid w:val="002F47DB"/>
    <w:rsid w:val="003036A1"/>
    <w:rsid w:val="00306E3D"/>
    <w:rsid w:val="003078C8"/>
    <w:rsid w:val="00321459"/>
    <w:rsid w:val="0034497A"/>
    <w:rsid w:val="00351D87"/>
    <w:rsid w:val="00361019"/>
    <w:rsid w:val="00376EE4"/>
    <w:rsid w:val="00392A14"/>
    <w:rsid w:val="003B1605"/>
    <w:rsid w:val="003C6211"/>
    <w:rsid w:val="003C6A34"/>
    <w:rsid w:val="003D7906"/>
    <w:rsid w:val="00400AAE"/>
    <w:rsid w:val="00407594"/>
    <w:rsid w:val="00413945"/>
    <w:rsid w:val="0041478A"/>
    <w:rsid w:val="004229A9"/>
    <w:rsid w:val="00442A8B"/>
    <w:rsid w:val="00460EF5"/>
    <w:rsid w:val="004704F9"/>
    <w:rsid w:val="004D2457"/>
    <w:rsid w:val="004E6962"/>
    <w:rsid w:val="004F6DAD"/>
    <w:rsid w:val="00501F47"/>
    <w:rsid w:val="00506164"/>
    <w:rsid w:val="005169D1"/>
    <w:rsid w:val="00517E82"/>
    <w:rsid w:val="0052663F"/>
    <w:rsid w:val="00555520"/>
    <w:rsid w:val="00555649"/>
    <w:rsid w:val="0056312B"/>
    <w:rsid w:val="0056499F"/>
    <w:rsid w:val="00570485"/>
    <w:rsid w:val="005731FD"/>
    <w:rsid w:val="00596D5C"/>
    <w:rsid w:val="005B0DC8"/>
    <w:rsid w:val="005E5A7B"/>
    <w:rsid w:val="005F34FB"/>
    <w:rsid w:val="006244A2"/>
    <w:rsid w:val="00626464"/>
    <w:rsid w:val="00654DB3"/>
    <w:rsid w:val="006751CF"/>
    <w:rsid w:val="006940DE"/>
    <w:rsid w:val="006B357A"/>
    <w:rsid w:val="006B4152"/>
    <w:rsid w:val="006C7F6D"/>
    <w:rsid w:val="006D73DB"/>
    <w:rsid w:val="007068D9"/>
    <w:rsid w:val="0074602A"/>
    <w:rsid w:val="007514D6"/>
    <w:rsid w:val="00751CE2"/>
    <w:rsid w:val="0076122C"/>
    <w:rsid w:val="00763E12"/>
    <w:rsid w:val="00763EB9"/>
    <w:rsid w:val="007977D3"/>
    <w:rsid w:val="007E7CB0"/>
    <w:rsid w:val="007F1210"/>
    <w:rsid w:val="007F5226"/>
    <w:rsid w:val="007F72BF"/>
    <w:rsid w:val="00802792"/>
    <w:rsid w:val="00822AD3"/>
    <w:rsid w:val="00823ED6"/>
    <w:rsid w:val="00831E23"/>
    <w:rsid w:val="00856F09"/>
    <w:rsid w:val="00874FEC"/>
    <w:rsid w:val="00877662"/>
    <w:rsid w:val="00894634"/>
    <w:rsid w:val="008A0B23"/>
    <w:rsid w:val="008A47AB"/>
    <w:rsid w:val="008A5F2B"/>
    <w:rsid w:val="008B1CF0"/>
    <w:rsid w:val="008D4DA4"/>
    <w:rsid w:val="008E185C"/>
    <w:rsid w:val="008F19A0"/>
    <w:rsid w:val="008F41DF"/>
    <w:rsid w:val="00921358"/>
    <w:rsid w:val="009315D4"/>
    <w:rsid w:val="0094163A"/>
    <w:rsid w:val="00944F27"/>
    <w:rsid w:val="00947AAF"/>
    <w:rsid w:val="00951AB4"/>
    <w:rsid w:val="00954F9E"/>
    <w:rsid w:val="00965CF4"/>
    <w:rsid w:val="00966B41"/>
    <w:rsid w:val="00973B1B"/>
    <w:rsid w:val="0097646E"/>
    <w:rsid w:val="00986AC5"/>
    <w:rsid w:val="009954D2"/>
    <w:rsid w:val="009B1951"/>
    <w:rsid w:val="009C7CEA"/>
    <w:rsid w:val="009D3D21"/>
    <w:rsid w:val="009E563D"/>
    <w:rsid w:val="00A156CA"/>
    <w:rsid w:val="00A558A3"/>
    <w:rsid w:val="00A676A7"/>
    <w:rsid w:val="00A709D0"/>
    <w:rsid w:val="00AC2C25"/>
    <w:rsid w:val="00AD22A5"/>
    <w:rsid w:val="00AD6358"/>
    <w:rsid w:val="00AE4684"/>
    <w:rsid w:val="00B0414E"/>
    <w:rsid w:val="00B255DC"/>
    <w:rsid w:val="00B4100A"/>
    <w:rsid w:val="00B423D6"/>
    <w:rsid w:val="00B435FD"/>
    <w:rsid w:val="00B778A5"/>
    <w:rsid w:val="00B77CDA"/>
    <w:rsid w:val="00BA7EF7"/>
    <w:rsid w:val="00BD6483"/>
    <w:rsid w:val="00BE2C40"/>
    <w:rsid w:val="00C0299C"/>
    <w:rsid w:val="00C02A81"/>
    <w:rsid w:val="00C37963"/>
    <w:rsid w:val="00C56A31"/>
    <w:rsid w:val="00C74B17"/>
    <w:rsid w:val="00C80FB0"/>
    <w:rsid w:val="00C82BAF"/>
    <w:rsid w:val="00C9036E"/>
    <w:rsid w:val="00CA4CAC"/>
    <w:rsid w:val="00CA6D9B"/>
    <w:rsid w:val="00CC529C"/>
    <w:rsid w:val="00CC7396"/>
    <w:rsid w:val="00CD1746"/>
    <w:rsid w:val="00CD592F"/>
    <w:rsid w:val="00CE2079"/>
    <w:rsid w:val="00CF4F79"/>
    <w:rsid w:val="00D20B6B"/>
    <w:rsid w:val="00D35488"/>
    <w:rsid w:val="00D40F85"/>
    <w:rsid w:val="00D5402C"/>
    <w:rsid w:val="00D7005B"/>
    <w:rsid w:val="00D82B83"/>
    <w:rsid w:val="00D94AD2"/>
    <w:rsid w:val="00DB17AD"/>
    <w:rsid w:val="00DB1BC3"/>
    <w:rsid w:val="00DC1F1C"/>
    <w:rsid w:val="00E00524"/>
    <w:rsid w:val="00E01772"/>
    <w:rsid w:val="00E04E23"/>
    <w:rsid w:val="00E27F32"/>
    <w:rsid w:val="00E31EAE"/>
    <w:rsid w:val="00E34640"/>
    <w:rsid w:val="00E35349"/>
    <w:rsid w:val="00E77886"/>
    <w:rsid w:val="00EB7766"/>
    <w:rsid w:val="00EB77FE"/>
    <w:rsid w:val="00EC0741"/>
    <w:rsid w:val="00EE66F9"/>
    <w:rsid w:val="00EF1CC2"/>
    <w:rsid w:val="00F3030A"/>
    <w:rsid w:val="00F33FFE"/>
    <w:rsid w:val="00F566EE"/>
    <w:rsid w:val="00F70952"/>
    <w:rsid w:val="00FA290D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8F8D79"/>
  <w15:chartTrackingRefBased/>
  <w15:docId w15:val="{A5B303FE-D3AF-4ECC-9439-26E30142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73D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012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129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2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55DC"/>
  </w:style>
  <w:style w:type="paragraph" w:styleId="Voettekst">
    <w:name w:val="footer"/>
    <w:basedOn w:val="Standaard"/>
    <w:link w:val="VoettekstChar"/>
    <w:uiPriority w:val="99"/>
    <w:unhideWhenUsed/>
    <w:rsid w:val="00B2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55DC"/>
  </w:style>
  <w:style w:type="table" w:styleId="Tabelraster">
    <w:name w:val="Table Grid"/>
    <w:basedOn w:val="Standaardtabel"/>
    <w:uiPriority w:val="39"/>
    <w:rsid w:val="00EC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utchhickorytour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lfmuseum.nl/hickory-tournament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Vrijmoed</dc:creator>
  <cp:keywords/>
  <dc:description/>
  <cp:lastModifiedBy>Maria Vrijmoed</cp:lastModifiedBy>
  <cp:revision>97</cp:revision>
  <cp:lastPrinted>2023-03-29T10:50:00Z</cp:lastPrinted>
  <dcterms:created xsi:type="dcterms:W3CDTF">2023-04-26T12:55:00Z</dcterms:created>
  <dcterms:modified xsi:type="dcterms:W3CDTF">2023-05-15T17:55:00Z</dcterms:modified>
</cp:coreProperties>
</file>